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RM6186 – Fuel Cards VI</w:t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icqgx4K4B5rgDHTpRBfbTcYpg==">AMUW2mX+ElCk7R/8RXXXKn1iV32TRdrEcXYTHVFWZFgMPSvS6qDDMb+O6J/USqCwmqgZGHpzAkCT+yh+lQkFWa81iz4tpKoPxv07EiFZ8hkYHtVJgm8OjVq3scR2LNNgo/8eg31Y77rS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2021-07-21T09:54:00Z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